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057A" w:rsidRPr="0096057A" w:rsidRDefault="0096057A" w:rsidP="0096057A">
      <w:pPr>
        <w:jc w:val="center"/>
        <w:rPr>
          <w:b/>
        </w:rPr>
      </w:pPr>
      <w:r w:rsidRPr="0096057A">
        <w:rPr>
          <w:b/>
        </w:rPr>
        <w:t>CỘNG HÒA XÃ HỘI CHỦ NGHĨA VIỆT NAM</w:t>
      </w:r>
    </w:p>
    <w:p w:rsidR="0096057A" w:rsidRDefault="0096057A" w:rsidP="0096057A">
      <w:pPr>
        <w:jc w:val="center"/>
      </w:pPr>
      <w:r>
        <w:t>Độc lập – Tự do – Hạnh phúc</w:t>
      </w:r>
    </w:p>
    <w:p w:rsidR="0096057A" w:rsidRDefault="0096057A" w:rsidP="0096057A">
      <w:pPr>
        <w:jc w:val="center"/>
      </w:pPr>
      <w:r>
        <w:t>—oOo—</w:t>
      </w:r>
    </w:p>
    <w:p w:rsidR="0096057A" w:rsidRDefault="0096057A" w:rsidP="0096057A">
      <w:pPr>
        <w:jc w:val="center"/>
      </w:pPr>
    </w:p>
    <w:p w:rsidR="0096057A" w:rsidRPr="00D77156" w:rsidRDefault="0096057A" w:rsidP="0096057A">
      <w:pPr>
        <w:jc w:val="center"/>
        <w:rPr>
          <w:b/>
          <w:sz w:val="28"/>
          <w:szCs w:val="28"/>
        </w:rPr>
      </w:pPr>
      <w:r w:rsidRPr="00D77156">
        <w:rPr>
          <w:b/>
          <w:sz w:val="28"/>
          <w:szCs w:val="28"/>
        </w:rPr>
        <w:t>ĐƠN YÊU CẦU CÔNG NHẬN VIỆC THUẬN TÌNH LY HÔN</w:t>
      </w:r>
    </w:p>
    <w:p w:rsidR="0096057A" w:rsidRDefault="0096057A" w:rsidP="0096057A"/>
    <w:p w:rsidR="0096057A" w:rsidRDefault="0096057A" w:rsidP="0096057A">
      <w:r>
        <w:tab/>
        <w:t>Kính gửi: Tòa án Nhân dân Quận Tân Bình, Thành phố Hồ Chí Minh</w:t>
      </w:r>
    </w:p>
    <w:p w:rsidR="00D77156" w:rsidRDefault="00D77156" w:rsidP="0096057A"/>
    <w:p w:rsidR="0096057A" w:rsidRDefault="0096057A" w:rsidP="0096057A">
      <w:r>
        <w:t>Chúng tôi gồm:</w:t>
      </w:r>
    </w:p>
    <w:p w:rsidR="0096057A" w:rsidRDefault="0096057A" w:rsidP="0096057A">
      <w:r>
        <w:t xml:space="preserve">Chồng là: </w:t>
      </w:r>
      <w:r w:rsidRPr="0096057A">
        <w:rPr>
          <w:b/>
        </w:rPr>
        <w:t>Bùi Anh Tuấn</w:t>
      </w:r>
      <w:r>
        <w:rPr>
          <w:b/>
        </w:rPr>
        <w:t>,</w:t>
      </w:r>
      <w:r>
        <w:t xml:space="preserve"> năm sinh: </w:t>
      </w:r>
      <w:r w:rsidRPr="0096057A">
        <w:rPr>
          <w:b/>
        </w:rPr>
        <w:t>1988</w:t>
      </w:r>
    </w:p>
    <w:p w:rsidR="0096057A" w:rsidRDefault="0096057A" w:rsidP="0096057A">
      <w:r>
        <w:t xml:space="preserve">CMND số: </w:t>
      </w:r>
      <w:r w:rsidRPr="0096057A">
        <w:rPr>
          <w:b/>
        </w:rPr>
        <w:t>025919554</w:t>
      </w:r>
      <w:r>
        <w:t>, cấp ngày 01/07/2014 tại Công an Thành phố Hồ Chí Minh</w:t>
      </w:r>
    </w:p>
    <w:p w:rsidR="0096057A" w:rsidRDefault="0096057A" w:rsidP="0096057A">
      <w:r>
        <w:t>Hiện cư trú tại: 65/10 Trần Văn Dư, Phường 13, Quận Tân Bình, Thành phố Hồ Chí Minh</w:t>
      </w:r>
    </w:p>
    <w:p w:rsidR="0096057A" w:rsidRDefault="0096057A" w:rsidP="0096057A">
      <w:r>
        <w:t xml:space="preserve">Vợ là: </w:t>
      </w:r>
      <w:r w:rsidRPr="0096057A">
        <w:rPr>
          <w:b/>
        </w:rPr>
        <w:t>Nguyễn Thị Yến Chi</w:t>
      </w:r>
      <w:r>
        <w:t xml:space="preserve">, năm sinh: </w:t>
      </w:r>
      <w:r w:rsidRPr="0096057A">
        <w:rPr>
          <w:b/>
        </w:rPr>
        <w:t xml:space="preserve">1995 </w:t>
      </w:r>
    </w:p>
    <w:p w:rsidR="0096057A" w:rsidRDefault="0096057A" w:rsidP="0096057A">
      <w:r>
        <w:t xml:space="preserve">CMND số: </w:t>
      </w:r>
      <w:r w:rsidRPr="0096057A">
        <w:rPr>
          <w:b/>
        </w:rPr>
        <w:t>025309426</w:t>
      </w:r>
      <w:r>
        <w:t>, cấp ngày 03/05/2010 tại Công an Thành phố Hồ Chí Minh</w:t>
      </w:r>
    </w:p>
    <w:p w:rsidR="0096057A" w:rsidRDefault="0096057A" w:rsidP="0096057A">
      <w:r>
        <w:t>Hiện cư trú tại: 65/10 Trần Văn Dư, Phường 13, Quận Tân Bình, Thành phố Hồ Chí Minh</w:t>
      </w:r>
    </w:p>
    <w:p w:rsidR="0096057A" w:rsidRDefault="0096057A" w:rsidP="0096057A">
      <w:r>
        <w:t>Nay làm đơn này đề nghị quý Tòa công nhận việc ly hôn thuận tình giữa hai chúng tôi.</w:t>
      </w:r>
    </w:p>
    <w:p w:rsidR="0096057A" w:rsidRDefault="0096057A" w:rsidP="0096057A"/>
    <w:p w:rsidR="0096057A" w:rsidRDefault="0096057A" w:rsidP="0096057A">
      <w:r>
        <w:t>* Nội dung xin ly hôn:</w:t>
      </w:r>
    </w:p>
    <w:p w:rsidR="0096057A" w:rsidRDefault="00B40F0A" w:rsidP="0096057A">
      <w:r>
        <w:tab/>
      </w:r>
      <w:r w:rsidR="0096057A">
        <w:t xml:space="preserve">Ngày 09/10/2019 chúng tôi có làm thủ tục đăng ký kết hôn tại Ủy ban Nhân dân Phường 13, Quận Tân Bình, Thành phố Hồ Chí Minh. Qua quá trình chung sống, giữa hai chúng tôi phát sinh nhiều mâu thuẫn, khác nhau về </w:t>
      </w:r>
      <w:r>
        <w:t xml:space="preserve">tính cách, </w:t>
      </w:r>
      <w:r w:rsidR="0096057A">
        <w:t>quan điểm sống và cách sinh hoạt trong gia đình</w:t>
      </w:r>
      <w:r>
        <w:t xml:space="preserve"> dẫn đến sự rạn nứt về mặt tình cảm, thiếu sự tôn trọng và cảm thông dành cho nhau</w:t>
      </w:r>
      <w:r w:rsidR="0096057A">
        <w:t>. Hiện tại, chúng tôi không còn tình cảm với nhau,</w:t>
      </w:r>
      <w:r>
        <w:t xml:space="preserve"> việc chung sống cùng nhau sẽ làm cả hai cảm thấy không thoải mái và khó khăn.  V</w:t>
      </w:r>
      <w:r w:rsidR="0096057A">
        <w:t>iệc ly hôn dựa trên sự đồng ý của cả hai chúng tôi</w:t>
      </w:r>
      <w:r>
        <w:t>, vì vậy chúng tôi đề nghị Tòa án Nhân dân Quận Tân Bình công nhận việc ly hôn thuận tình của hai chúng tôi.</w:t>
      </w:r>
    </w:p>
    <w:p w:rsidR="0096057A" w:rsidRDefault="0096057A" w:rsidP="0096057A">
      <w:r>
        <w:t>* Về con chung:</w:t>
      </w:r>
    </w:p>
    <w:p w:rsidR="0096057A" w:rsidRDefault="00B40F0A" w:rsidP="0096057A">
      <w:r>
        <w:tab/>
        <w:t>Hiện tại, chúng tôi chưa có con chung</w:t>
      </w:r>
    </w:p>
    <w:p w:rsidR="0096057A" w:rsidRDefault="0096057A" w:rsidP="0096057A">
      <w:r>
        <w:t>* Về tài sản chung:</w:t>
      </w:r>
    </w:p>
    <w:p w:rsidR="0096057A" w:rsidRDefault="00B40F0A" w:rsidP="0096057A">
      <w:r>
        <w:tab/>
        <w:t>Việc phân chia tài sản chung do chúng tôi tự thỏa thuận</w:t>
      </w:r>
    </w:p>
    <w:p w:rsidR="0096057A" w:rsidRDefault="0096057A" w:rsidP="0096057A">
      <w:r>
        <w:t>* Về nợ chung:</w:t>
      </w:r>
    </w:p>
    <w:p w:rsidR="00B40F0A" w:rsidRDefault="00B40F0A" w:rsidP="0096057A">
      <w:r>
        <w:tab/>
        <w:t>Hiện tại, chúng tôi không có khoản nợ chung</w:t>
      </w:r>
    </w:p>
    <w:p w:rsidR="0096057A" w:rsidRDefault="00B4251C" w:rsidP="0096057A">
      <w:r>
        <w:lastRenderedPageBreak/>
        <w:tab/>
      </w:r>
      <w:r>
        <w:tab/>
      </w:r>
      <w:r>
        <w:tab/>
      </w:r>
      <w:r>
        <w:tab/>
      </w:r>
      <w:r>
        <w:tab/>
      </w:r>
      <w:r>
        <w:tab/>
      </w:r>
      <w:r>
        <w:tab/>
      </w:r>
      <w:r>
        <w:tab/>
        <w:t>Tp. HCM, Ngày    tháng 03</w:t>
      </w:r>
      <w:bookmarkStart w:id="0" w:name="_GoBack"/>
      <w:bookmarkEnd w:id="0"/>
      <w:r w:rsidR="00B40F0A">
        <w:t xml:space="preserve"> năm 2020</w:t>
      </w:r>
    </w:p>
    <w:p w:rsidR="00B40F0A" w:rsidRDefault="00B40F0A" w:rsidP="0096057A">
      <w:r>
        <w:tab/>
        <w:t xml:space="preserve"> </w:t>
      </w:r>
      <w:r w:rsidRPr="00B40F0A">
        <w:rPr>
          <w:b/>
        </w:rPr>
        <w:t xml:space="preserve"> </w:t>
      </w:r>
      <w:r w:rsidR="0096057A" w:rsidRPr="00B40F0A">
        <w:rPr>
          <w:b/>
        </w:rPr>
        <w:t>Chồng</w:t>
      </w:r>
      <w:r>
        <w:tab/>
      </w:r>
      <w:r>
        <w:tab/>
      </w:r>
      <w:r>
        <w:tab/>
      </w:r>
      <w:r>
        <w:tab/>
      </w:r>
      <w:r>
        <w:tab/>
      </w:r>
      <w:r>
        <w:tab/>
      </w:r>
      <w:r>
        <w:tab/>
      </w:r>
      <w:r>
        <w:tab/>
      </w:r>
      <w:r>
        <w:tab/>
        <w:t xml:space="preserve">   </w:t>
      </w:r>
      <w:r w:rsidR="0096057A" w:rsidRPr="00B40F0A">
        <w:rPr>
          <w:b/>
        </w:rPr>
        <w:t>Vợ</w:t>
      </w:r>
    </w:p>
    <w:p w:rsidR="00B40F0A" w:rsidRDefault="00B40F0A" w:rsidP="00B40F0A">
      <w:r>
        <w:rPr>
          <w:i/>
        </w:rPr>
        <w:t>(Ký,</w:t>
      </w:r>
      <w:r w:rsidR="0096057A" w:rsidRPr="00B40F0A">
        <w:rPr>
          <w:i/>
        </w:rPr>
        <w:t xml:space="preserve"> Ghi rõ họ và tên)</w:t>
      </w:r>
      <w:r w:rsidRPr="00B40F0A">
        <w:rPr>
          <w:i/>
        </w:rPr>
        <w:t xml:space="preserve"> </w:t>
      </w:r>
      <w:r>
        <w:tab/>
      </w:r>
      <w:r>
        <w:tab/>
      </w:r>
      <w:r>
        <w:tab/>
      </w:r>
      <w:r>
        <w:tab/>
      </w:r>
      <w:r>
        <w:tab/>
      </w:r>
      <w:r w:rsidRPr="00B40F0A">
        <w:rPr>
          <w:i/>
        </w:rPr>
        <w:t xml:space="preserve">  </w:t>
      </w:r>
      <w:r>
        <w:rPr>
          <w:i/>
        </w:rPr>
        <w:tab/>
      </w:r>
      <w:r>
        <w:rPr>
          <w:i/>
        </w:rPr>
        <w:tab/>
        <w:t>(Ký,</w:t>
      </w:r>
      <w:r w:rsidRPr="00B40F0A">
        <w:rPr>
          <w:i/>
        </w:rPr>
        <w:t xml:space="preserve"> Ghi rõ họ và tên)</w:t>
      </w:r>
    </w:p>
    <w:p w:rsidR="00B017B0" w:rsidRDefault="00B017B0" w:rsidP="0096057A"/>
    <w:sectPr w:rsidR="00B017B0" w:rsidSect="00DD7DAD">
      <w:type w:val="continuous"/>
      <w:pgSz w:w="12240" w:h="15840"/>
      <w:pgMar w:top="851"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57A"/>
    <w:rsid w:val="00036B97"/>
    <w:rsid w:val="000D7CA9"/>
    <w:rsid w:val="0052591C"/>
    <w:rsid w:val="0096057A"/>
    <w:rsid w:val="00B017B0"/>
    <w:rsid w:val="00B40F0A"/>
    <w:rsid w:val="00B4251C"/>
    <w:rsid w:val="00D77156"/>
    <w:rsid w:val="00DD7D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35B7E1-172D-455F-B03D-0BBDFE985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9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4952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247</Words>
  <Characters>1412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5</cp:revision>
  <dcterms:created xsi:type="dcterms:W3CDTF">2020-02-20T00:49:00Z</dcterms:created>
  <dcterms:modified xsi:type="dcterms:W3CDTF">2020-03-15T15:55:00Z</dcterms:modified>
</cp:coreProperties>
</file>